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C9" w:rsidRDefault="006C18E5">
      <w:bookmarkStart w:id="0" w:name="_GoBack"/>
      <w:bookmarkEnd w:id="0"/>
      <w:r>
        <w:t>Pro moje milé spon</w:t>
      </w:r>
      <w:r w:rsidR="00C567D9">
        <w:t>z</w:t>
      </w:r>
      <w:r>
        <w:t>ory:</w:t>
      </w:r>
    </w:p>
    <w:p w:rsidR="006C18E5" w:rsidRDefault="006C18E5">
      <w:r>
        <w:t>Ahoj kamarádi, píšu vám tenhle dopis, abych vám a vašim rodinám popřála krásné Velikonoce. Je to dopis od vaší milující Grace. Jsem moc ráda, že vám můžu říct, že jsem obdržela  dopis a obrázky vaší školy. Škola, do které chodíte, je moc krásná. Velmi se mi líbila. Můžete být opravdu šťastní, že se v takové škole učíte a m</w:t>
      </w:r>
      <w:r w:rsidR="00876A3B">
        <w:t>áte veškeré vybavení. Vaše škola</w:t>
      </w:r>
      <w:r>
        <w:t xml:space="preserve"> je krásnější než školy naše. Moje oblíbená barva je </w:t>
      </w:r>
      <w:r w:rsidR="00876A3B">
        <w:t>nebesky modrá. Upřímně vám z celého srdce děkuji za přízeň a pozornost, kterou vě</w:t>
      </w:r>
      <w:r w:rsidR="00C567D9">
        <w:t>nujete své chudé kamarádce Grace</w:t>
      </w:r>
      <w:r w:rsidR="00876A3B">
        <w:t>. Modlím se, aby světlo vzkříšeného Pána  oživilo vaši budoucnost a poskytlo vám úspěchy ve studiu a přineslo vám všem pevné zdraví.</w:t>
      </w:r>
    </w:p>
    <w:p w:rsidR="00876A3B" w:rsidRDefault="00876A3B">
      <w:r>
        <w:t>S božím požehnáním se mám dobře. Doufám, že také vy si užíváte svůj život. Také vám děkuji za vánoční dárek – jsou to krásné šaty.</w:t>
      </w:r>
    </w:p>
    <w:p w:rsidR="00876A3B" w:rsidRDefault="00876A3B">
      <w:r>
        <w:t>Můžete být na mě pyšní – moc dobře se učím. Pravidelně chodím do školy na výuku.</w:t>
      </w:r>
      <w:r w:rsidR="00BA5635">
        <w:t xml:space="preserve"> Denně brzy ráno už jsem ve škole. Učím se mnoho nových věcí. Nedávno jsem úspěšně složila roční zkoušku. Vedla jsem si dobře ve všech předmětech. Pošlu vám svoje vysvědčení hned, jak jej dostanu.</w:t>
      </w:r>
    </w:p>
    <w:p w:rsidR="00C567D9" w:rsidRDefault="00BA5635">
      <w:r>
        <w:t>Doma se denně modlíme. Kždý den si v našich modlitbách vzpomeneme na vás, přátele. Můj ta</w:t>
      </w:r>
      <w:r w:rsidR="00C567D9">
        <w:t>t</w:t>
      </w:r>
      <w:r>
        <w:t>ínek chodí pravidelně do práce a maminka je doma. Moji rodiče vám posílají velikonoční pozdravy. Ještě jendou vám a vašim rodinám přeji  příjemné Velikonoce.</w:t>
      </w:r>
    </w:p>
    <w:p w:rsidR="00C567D9" w:rsidRDefault="00C567D9">
      <w:r>
        <w:t>Na závěr mého dopisu posílám hodně lásky a modlitbu.</w:t>
      </w:r>
    </w:p>
    <w:p w:rsidR="00BA5635" w:rsidRPr="00BA5635" w:rsidRDefault="00C567D9">
      <w:r>
        <w:t>Vaše milující kamarádka Grace</w:t>
      </w:r>
      <w:r w:rsidR="00BA5635">
        <w:t xml:space="preserve"> </w:t>
      </w:r>
    </w:p>
    <w:p w:rsidR="00876A3B" w:rsidRDefault="00876A3B"/>
    <w:sectPr w:rsidR="00876A3B" w:rsidSect="004A0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E5"/>
    <w:rsid w:val="00302222"/>
    <w:rsid w:val="004A06C9"/>
    <w:rsid w:val="006C18E5"/>
    <w:rsid w:val="00876A3B"/>
    <w:rsid w:val="00BA5635"/>
    <w:rsid w:val="00C56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dc:creator>
  <cp:keywords/>
  <dc:description/>
  <cp:lastModifiedBy> </cp:lastModifiedBy>
  <cp:revision>2</cp:revision>
  <dcterms:created xsi:type="dcterms:W3CDTF">2012-04-02T11:32:00Z</dcterms:created>
  <dcterms:modified xsi:type="dcterms:W3CDTF">2012-04-02T11:32:00Z</dcterms:modified>
</cp:coreProperties>
</file>