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43" w:rsidRDefault="00B414EF">
      <w:r>
        <w:t>Moji milí adoptivní rodiče,</w:t>
      </w:r>
    </w:p>
    <w:p w:rsidR="00B414EF" w:rsidRDefault="00B414EF">
      <w:r>
        <w:t xml:space="preserve">píše vám vaše milující dcera </w:t>
      </w:r>
      <w:proofErr w:type="spellStart"/>
      <w:r>
        <w:t>Grace</w:t>
      </w:r>
      <w:proofErr w:type="spellEnd"/>
      <w:r>
        <w:t xml:space="preserve">. Nejdřív vám chci popřát šťastné Vánoce a klidný rok 2014. </w:t>
      </w:r>
      <w:r w:rsidR="00043939">
        <w:t xml:space="preserve">Ať vám žehná Ježíšek o Vánocích i během celého </w:t>
      </w:r>
      <w:bookmarkStart w:id="0" w:name="_GoBack"/>
      <w:bookmarkEnd w:id="0"/>
      <w:r w:rsidR="00043939">
        <w:t xml:space="preserve">roku. </w:t>
      </w:r>
      <w:r>
        <w:t xml:space="preserve">Moje rodina i já se za vás denně modlíme a děkujeme Bohu za vaši podporu a pomoc, kterou mi poskytujete v mém životě. </w:t>
      </w:r>
    </w:p>
    <w:p w:rsidR="00B414EF" w:rsidRDefault="00B414EF">
      <w:r>
        <w:t xml:space="preserve">Ráda bych vás informovala o mém letošním studiu. Pilně se učím a do školy chodím pravidelně.  Právě jsme skončili pololetní zkoušky a můžu vám s hrdostí oznámit, že jsem měla </w:t>
      </w:r>
      <w:r>
        <w:t>velmi dobré výsledky.</w:t>
      </w:r>
      <w:r>
        <w:t xml:space="preserve"> Dělám všechny své domácí úkoly a chodím do školy s potěšením. Učitelé mě povzbuzují a podporují v mém studiu.</w:t>
      </w:r>
    </w:p>
    <w:p w:rsidR="00B414EF" w:rsidRDefault="00B414EF">
      <w:r>
        <w:t xml:space="preserve">Oslavovali jsme Den nezávislosti, Den učitelů a </w:t>
      </w:r>
      <w:r w:rsidR="00FA2ACD">
        <w:t xml:space="preserve">svátek </w:t>
      </w:r>
      <w:proofErr w:type="spellStart"/>
      <w:r w:rsidR="00FA2ACD">
        <w:t>Karnataka</w:t>
      </w:r>
      <w:proofErr w:type="spellEnd"/>
      <w:r w:rsidR="00FA2ACD">
        <w:t xml:space="preserve"> </w:t>
      </w:r>
      <w:proofErr w:type="spellStart"/>
      <w:r w:rsidR="00FA2ACD">
        <w:t>Rajostsava</w:t>
      </w:r>
      <w:proofErr w:type="spellEnd"/>
      <w:r w:rsidR="00043939">
        <w:t>. Měli jsme spoustu soutěží a k</w:t>
      </w:r>
      <w:r w:rsidR="00FA2ACD">
        <w:t xml:space="preserve">ulturní program připravený naší školou. </w:t>
      </w:r>
      <w:r w:rsidR="00043939">
        <w:t xml:space="preserve">Bylo moc hezké, že jsem se mohla zúčastnit některých soutěží. </w:t>
      </w:r>
    </w:p>
    <w:p w:rsidR="00043939" w:rsidRDefault="00043939">
      <w:r>
        <w:t>Jsem velmi vděčná za vaši pomoc v mém vzdělávání.</w:t>
      </w:r>
    </w:p>
    <w:p w:rsidR="00043939" w:rsidRDefault="00043939">
      <w:r>
        <w:t xml:space="preserve">Děkuji moc za zaplacení školného, tašku, knihy a uniformu. Všechny věci jsou pro mě užitečné a líbí se mi. Děkuji také za dárky k Vánocům. </w:t>
      </w:r>
    </w:p>
    <w:p w:rsidR="00043939" w:rsidRDefault="00043939">
      <w:r>
        <w:t>Ještě jednou vám posílám přání k Vánocům a do nového roku.</w:t>
      </w:r>
    </w:p>
    <w:p w:rsidR="00043939" w:rsidRDefault="00043939">
      <w:r>
        <w:t xml:space="preserve">Děkuji, vaše milující dcera </w:t>
      </w:r>
      <w:proofErr w:type="spellStart"/>
      <w:r>
        <w:t>Grace</w:t>
      </w:r>
      <w:proofErr w:type="spellEnd"/>
      <w:r>
        <w:t>.</w:t>
      </w:r>
    </w:p>
    <w:sectPr w:rsidR="0004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0"/>
    <w:rsid w:val="00043939"/>
    <w:rsid w:val="00857643"/>
    <w:rsid w:val="00B414EF"/>
    <w:rsid w:val="00C33C00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2013-11-28T08:52:00Z</dcterms:created>
  <dcterms:modified xsi:type="dcterms:W3CDTF">2013-11-28T09:11:00Z</dcterms:modified>
</cp:coreProperties>
</file>