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B3" w:rsidRDefault="00DC7DB3" w:rsidP="00DC7DB3">
      <w:pPr>
        <w:spacing w:after="0" w:line="240" w:lineRule="auto"/>
        <w:rPr>
          <w:i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C7DB3" w:rsidTr="005F1CE9">
        <w:tc>
          <w:tcPr>
            <w:tcW w:w="9212" w:type="dxa"/>
          </w:tcPr>
          <w:p w:rsidR="00DC7DB3" w:rsidRDefault="00DC7DB3" w:rsidP="005F1CE9">
            <w:pPr>
              <w:pBdr>
                <w:bottom w:val="single" w:sz="6" w:space="8" w:color="E1E1E1"/>
              </w:pBdr>
              <w:shd w:val="clear" w:color="auto" w:fill="FFFFFF"/>
              <w:spacing w:after="157"/>
              <w:jc w:val="center"/>
              <w:outlineLvl w:val="0"/>
              <w:rPr>
                <w:rFonts w:ascii="Arial" w:eastAsia="Times New Roman" w:hAnsi="Arial" w:cs="Arial"/>
                <w:b/>
                <w:color w:val="000000" w:themeColor="text1"/>
                <w:kern w:val="36"/>
                <w:sz w:val="46"/>
                <w:szCs w:val="46"/>
              </w:rPr>
            </w:pPr>
            <w:r w:rsidRPr="006D117B">
              <w:rPr>
                <w:rFonts w:ascii="Arial" w:eastAsia="Times New Roman" w:hAnsi="Arial" w:cs="Arial"/>
                <w:b/>
                <w:color w:val="000000" w:themeColor="text1"/>
                <w:kern w:val="36"/>
                <w:sz w:val="46"/>
                <w:szCs w:val="46"/>
              </w:rPr>
              <w:t>Uvolnění dítěte ze školní družiny</w:t>
            </w:r>
          </w:p>
          <w:p w:rsidR="00E71945" w:rsidRPr="00E71945" w:rsidRDefault="00DC7DB3" w:rsidP="00E71945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D117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Školní družina při </w:t>
            </w:r>
            <w:r w:rsidR="00E71945" w:rsidRPr="00E71945">
              <w:rPr>
                <w:rFonts w:ascii="Arial" w:eastAsia="Times New Roman" w:hAnsi="Arial" w:cs="Arial"/>
                <w:b/>
                <w:bCs/>
                <w:color w:val="000000"/>
              </w:rPr>
              <w:t>Základní škola a Mateřská škola, Senohraby, okres Praha - východ</w:t>
            </w:r>
          </w:p>
          <w:p w:rsidR="00E71945" w:rsidRPr="00E71945" w:rsidRDefault="00E71945" w:rsidP="00E71945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1945">
              <w:rPr>
                <w:rFonts w:ascii="Arial" w:eastAsia="Times New Roman" w:hAnsi="Arial" w:cs="Arial"/>
                <w:b/>
                <w:bCs/>
                <w:color w:val="000000"/>
              </w:rPr>
              <w:t>Školní 27</w:t>
            </w:r>
          </w:p>
          <w:p w:rsidR="00DC7DB3" w:rsidRDefault="00E71945" w:rsidP="00E71945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1945">
              <w:rPr>
                <w:rFonts w:ascii="Arial" w:eastAsia="Times New Roman" w:hAnsi="Arial" w:cs="Arial"/>
                <w:b/>
                <w:bCs/>
                <w:color w:val="000000"/>
              </w:rPr>
              <w:t>251 66 Senohraby</w:t>
            </w:r>
          </w:p>
        </w:tc>
      </w:tr>
    </w:tbl>
    <w:p w:rsidR="00DC7DB3" w:rsidRDefault="00DC7DB3" w:rsidP="00DC7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D117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C7DB3" w:rsidRPr="006D117B" w:rsidRDefault="00DC7DB3" w:rsidP="00DC7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DC7DB3" w:rsidRPr="006D117B" w:rsidRDefault="00DC7DB3" w:rsidP="00DC7D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D117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Žádám o uvolnění dcery/syna.....................................</w:t>
      </w:r>
      <w:r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............</w:t>
      </w:r>
      <w:r w:rsidR="00A82991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..</w:t>
      </w:r>
      <w:r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..</w:t>
      </w:r>
      <w:r w:rsidRPr="006D117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..., třída...........</w:t>
      </w:r>
      <w:bookmarkStart w:id="0" w:name="_GoBack"/>
      <w:bookmarkEnd w:id="0"/>
      <w:r w:rsidRPr="006D117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........</w:t>
      </w:r>
      <w:proofErr w:type="gramStart"/>
      <w:r w:rsidRPr="006D117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dne</w:t>
      </w:r>
      <w:proofErr w:type="gramEnd"/>
      <w:r w:rsidRPr="006D117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..................... v .............hodin ze školní družiny.</w:t>
      </w:r>
    </w:p>
    <w:p w:rsidR="00DC7DB3" w:rsidRPr="006D117B" w:rsidRDefault="00DC7DB3" w:rsidP="00DC7D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D117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Dcera/syn bude odcházet sama/sám</w:t>
      </w:r>
      <w:r w:rsidR="00A82991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.</w:t>
      </w:r>
      <w:r w:rsidRPr="006D117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 xml:space="preserve"> </w:t>
      </w:r>
    </w:p>
    <w:p w:rsidR="00DC7DB3" w:rsidRPr="006D117B" w:rsidRDefault="00DC7DB3" w:rsidP="00DC7D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D117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 xml:space="preserve">Od této chvíle za ni/něho přebírám </w:t>
      </w:r>
      <w:r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 xml:space="preserve">plnou </w:t>
      </w:r>
      <w:r w:rsidRPr="006D117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právní odpovědnost.</w:t>
      </w:r>
    </w:p>
    <w:p w:rsidR="001C164D" w:rsidRDefault="001C164D" w:rsidP="00DC7D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DC7DB3" w:rsidRDefault="00DC7DB3" w:rsidP="00DC7D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D117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C164D" w:rsidRPr="006D117B" w:rsidRDefault="001C164D" w:rsidP="00DC7D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DC7DB3" w:rsidRPr="006D117B" w:rsidRDefault="00DC7DB3" w:rsidP="00DC7D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D117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C7DB3" w:rsidRPr="006D117B" w:rsidRDefault="00DC7DB3" w:rsidP="00DC7D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gramStart"/>
      <w:r w:rsidRPr="006D117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V ....................dne</w:t>
      </w:r>
      <w:proofErr w:type="gramEnd"/>
      <w:r w:rsidRPr="006D117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......................  Podpis zákonného zástupce............................................</w:t>
      </w:r>
    </w:p>
    <w:p w:rsidR="00DC7DB3" w:rsidRDefault="00DC7DB3" w:rsidP="00DC7D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i/>
          <w:iCs/>
          <w:color w:val="000000"/>
          <w:sz w:val="18"/>
          <w:szCs w:val="18"/>
          <w:lang w:eastAsia="cs-CZ"/>
        </w:rPr>
      </w:pPr>
      <w:r w:rsidRPr="006D117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E71945" w:rsidRDefault="00E71945" w:rsidP="00DC7D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i/>
          <w:iCs/>
          <w:color w:val="000000"/>
          <w:sz w:val="18"/>
          <w:szCs w:val="18"/>
          <w:lang w:eastAsia="cs-CZ"/>
        </w:rPr>
      </w:pPr>
    </w:p>
    <w:p w:rsidR="00E71945" w:rsidRDefault="00E71945" w:rsidP="00DC7D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i/>
          <w:iCs/>
          <w:color w:val="000000"/>
          <w:sz w:val="18"/>
          <w:szCs w:val="18"/>
          <w:lang w:eastAsia="cs-CZ"/>
        </w:rPr>
      </w:pPr>
    </w:p>
    <w:p w:rsidR="00407205" w:rsidRDefault="00407205" w:rsidP="00DC7D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i/>
          <w:iCs/>
          <w:color w:val="000000"/>
          <w:sz w:val="18"/>
          <w:szCs w:val="18"/>
          <w:lang w:eastAsia="cs-CZ"/>
        </w:rPr>
      </w:pPr>
    </w:p>
    <w:p w:rsidR="00407205" w:rsidRDefault="00407205" w:rsidP="00DC7D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i/>
          <w:iCs/>
          <w:color w:val="000000"/>
          <w:sz w:val="18"/>
          <w:szCs w:val="18"/>
          <w:lang w:eastAsia="cs-CZ"/>
        </w:rPr>
      </w:pPr>
    </w:p>
    <w:p w:rsidR="00407205" w:rsidRDefault="00407205" w:rsidP="00DC7D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i/>
          <w:iCs/>
          <w:color w:val="000000"/>
          <w:sz w:val="18"/>
          <w:szCs w:val="18"/>
          <w:lang w:eastAsia="cs-CZ"/>
        </w:rPr>
      </w:pPr>
    </w:p>
    <w:p w:rsidR="00407205" w:rsidRDefault="00407205" w:rsidP="00DC7D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i/>
          <w:iCs/>
          <w:color w:val="000000"/>
          <w:sz w:val="18"/>
          <w:szCs w:val="18"/>
          <w:lang w:eastAsia="cs-CZ"/>
        </w:rPr>
      </w:pPr>
    </w:p>
    <w:p w:rsidR="00407205" w:rsidRDefault="00407205" w:rsidP="00DC7D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i/>
          <w:iCs/>
          <w:color w:val="000000"/>
          <w:sz w:val="18"/>
          <w:szCs w:val="1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07205" w:rsidTr="00451559">
        <w:tc>
          <w:tcPr>
            <w:tcW w:w="9212" w:type="dxa"/>
          </w:tcPr>
          <w:p w:rsidR="00407205" w:rsidRDefault="00407205" w:rsidP="00451559">
            <w:pPr>
              <w:pBdr>
                <w:bottom w:val="single" w:sz="6" w:space="8" w:color="E1E1E1"/>
              </w:pBdr>
              <w:shd w:val="clear" w:color="auto" w:fill="FFFFFF"/>
              <w:spacing w:after="157"/>
              <w:jc w:val="center"/>
              <w:outlineLvl w:val="0"/>
              <w:rPr>
                <w:rFonts w:ascii="Arial" w:eastAsia="Times New Roman" w:hAnsi="Arial" w:cs="Arial"/>
                <w:b/>
                <w:color w:val="000000" w:themeColor="text1"/>
                <w:kern w:val="36"/>
                <w:sz w:val="46"/>
                <w:szCs w:val="46"/>
              </w:rPr>
            </w:pPr>
            <w:r w:rsidRPr="006D117B">
              <w:rPr>
                <w:rFonts w:ascii="Arial" w:eastAsia="Times New Roman" w:hAnsi="Arial" w:cs="Arial"/>
                <w:b/>
                <w:color w:val="000000" w:themeColor="text1"/>
                <w:kern w:val="36"/>
                <w:sz w:val="46"/>
                <w:szCs w:val="46"/>
              </w:rPr>
              <w:t>Uvolnění dítěte ze školní družiny</w:t>
            </w:r>
          </w:p>
          <w:p w:rsidR="00E71945" w:rsidRPr="00E71945" w:rsidRDefault="00407205" w:rsidP="00E71945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D117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Školní družina při </w:t>
            </w:r>
            <w:r w:rsidR="00E71945" w:rsidRPr="00E71945">
              <w:rPr>
                <w:rFonts w:ascii="Arial" w:eastAsia="Times New Roman" w:hAnsi="Arial" w:cs="Arial"/>
                <w:b/>
                <w:bCs/>
                <w:color w:val="000000"/>
              </w:rPr>
              <w:t>Základní škola a Mateřská škola, Senohraby, okres Praha - východ</w:t>
            </w:r>
          </w:p>
          <w:p w:rsidR="00E71945" w:rsidRPr="00E71945" w:rsidRDefault="00E71945" w:rsidP="00E71945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1945">
              <w:rPr>
                <w:rFonts w:ascii="Arial" w:eastAsia="Times New Roman" w:hAnsi="Arial" w:cs="Arial"/>
                <w:b/>
                <w:bCs/>
                <w:color w:val="000000"/>
              </w:rPr>
              <w:t>Školní 27</w:t>
            </w:r>
          </w:p>
          <w:p w:rsidR="00407205" w:rsidRDefault="00E71945" w:rsidP="00E71945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1945">
              <w:rPr>
                <w:rFonts w:ascii="Arial" w:eastAsia="Times New Roman" w:hAnsi="Arial" w:cs="Arial"/>
                <w:b/>
                <w:bCs/>
                <w:color w:val="000000"/>
              </w:rPr>
              <w:t>251 66 Senohraby</w:t>
            </w:r>
          </w:p>
        </w:tc>
      </w:tr>
    </w:tbl>
    <w:p w:rsidR="00407205" w:rsidRDefault="00407205" w:rsidP="00407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D117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07205" w:rsidRPr="006D117B" w:rsidRDefault="00407205" w:rsidP="00407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407205" w:rsidRPr="006D117B" w:rsidRDefault="00407205" w:rsidP="0040720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D117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Žádám o uvolnění dcery/syna.....................................</w:t>
      </w:r>
      <w:r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...............</w:t>
      </w:r>
      <w:r w:rsidRPr="006D117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 xml:space="preserve">..., </w:t>
      </w:r>
      <w:proofErr w:type="gramStart"/>
      <w:r w:rsidRPr="006D117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třída...................dne</w:t>
      </w:r>
      <w:proofErr w:type="gramEnd"/>
      <w:r w:rsidRPr="006D117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..................... v .............hodin ze školní družiny.</w:t>
      </w:r>
    </w:p>
    <w:p w:rsidR="00407205" w:rsidRPr="006D117B" w:rsidRDefault="00407205" w:rsidP="0040720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D117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 xml:space="preserve">Dcera/syn bude odcházet </w:t>
      </w:r>
      <w:r w:rsidR="00A82991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sama/sám.</w:t>
      </w:r>
    </w:p>
    <w:p w:rsidR="00407205" w:rsidRPr="006D117B" w:rsidRDefault="00407205" w:rsidP="0040720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D117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 xml:space="preserve">Od této chvíle za ni/něho přebírám </w:t>
      </w:r>
      <w:r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 xml:space="preserve">plnou </w:t>
      </w:r>
      <w:r w:rsidRPr="006D117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právní odpovědnost.</w:t>
      </w:r>
    </w:p>
    <w:p w:rsidR="001C164D" w:rsidRDefault="001C164D" w:rsidP="0040720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lang w:eastAsia="cs-CZ"/>
        </w:rPr>
      </w:pPr>
    </w:p>
    <w:p w:rsidR="001C164D" w:rsidRDefault="001C164D" w:rsidP="0040720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lang w:eastAsia="cs-CZ"/>
        </w:rPr>
      </w:pPr>
    </w:p>
    <w:p w:rsidR="00407205" w:rsidRPr="006D117B" w:rsidRDefault="00407205" w:rsidP="0040720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D117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07205" w:rsidRPr="006D117B" w:rsidRDefault="00407205" w:rsidP="0040720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D117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07205" w:rsidRPr="006D117B" w:rsidRDefault="00407205" w:rsidP="0040720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gramStart"/>
      <w:r w:rsidRPr="006D117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V ....................dne</w:t>
      </w:r>
      <w:proofErr w:type="gramEnd"/>
      <w:r w:rsidRPr="006D117B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......................  Podpis zákonného zástupce............................................</w:t>
      </w:r>
    </w:p>
    <w:p w:rsidR="00407205" w:rsidRPr="006D117B" w:rsidRDefault="00407205" w:rsidP="0040720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cs-CZ"/>
        </w:rPr>
      </w:pPr>
      <w:r w:rsidRPr="006D117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07205" w:rsidRPr="006D117B" w:rsidRDefault="00407205" w:rsidP="00DC7D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cs-CZ"/>
        </w:rPr>
      </w:pPr>
    </w:p>
    <w:p w:rsidR="001035A4" w:rsidRDefault="001035A4"/>
    <w:sectPr w:rsidR="00103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B3"/>
    <w:rsid w:val="001035A4"/>
    <w:rsid w:val="001C164D"/>
    <w:rsid w:val="00407205"/>
    <w:rsid w:val="00735711"/>
    <w:rsid w:val="00A82991"/>
    <w:rsid w:val="00DC7DB3"/>
    <w:rsid w:val="00E7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DB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C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DB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C7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Kocovska</dc:creator>
  <cp:lastModifiedBy>Eva Markgráfová</cp:lastModifiedBy>
  <cp:revision>5</cp:revision>
  <cp:lastPrinted>2016-09-04T13:38:00Z</cp:lastPrinted>
  <dcterms:created xsi:type="dcterms:W3CDTF">2017-07-10T06:02:00Z</dcterms:created>
  <dcterms:modified xsi:type="dcterms:W3CDTF">2022-08-31T08:27:00Z</dcterms:modified>
</cp:coreProperties>
</file>