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F5" w:rsidRPr="00711C44" w:rsidRDefault="004D710D" w:rsidP="00D05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Srdečně V</w:t>
      </w:r>
      <w:r w:rsidR="00D05AF5" w:rsidRPr="00711C44">
        <w:rPr>
          <w:b/>
          <w:sz w:val="32"/>
          <w:szCs w:val="32"/>
        </w:rPr>
        <w:t xml:space="preserve">ás všechny zveme </w:t>
      </w:r>
      <w:proofErr w:type="gramStart"/>
      <w:r w:rsidR="00D05AF5" w:rsidRPr="00711C44">
        <w:rPr>
          <w:b/>
          <w:sz w:val="32"/>
          <w:szCs w:val="32"/>
        </w:rPr>
        <w:t>na</w:t>
      </w:r>
      <w:proofErr w:type="gramEnd"/>
    </w:p>
    <w:p w:rsidR="00D05AF5" w:rsidRPr="005E4AEB" w:rsidRDefault="00D05AF5" w:rsidP="00D05AF5">
      <w:pPr>
        <w:jc w:val="center"/>
        <w:rPr>
          <w:b/>
          <w:color w:val="00B050"/>
          <w:sz w:val="48"/>
          <w:szCs w:val="48"/>
        </w:rPr>
      </w:pPr>
      <w:r w:rsidRPr="005E4AEB">
        <w:rPr>
          <w:b/>
          <w:color w:val="00B050"/>
          <w:sz w:val="48"/>
          <w:szCs w:val="48"/>
        </w:rPr>
        <w:t>Vánoční dílny</w:t>
      </w:r>
      <w:bookmarkStart w:id="0" w:name="_GoBack"/>
      <w:bookmarkEnd w:id="0"/>
    </w:p>
    <w:p w:rsidR="00D05AF5" w:rsidRPr="00711C44" w:rsidRDefault="00D05AF5" w:rsidP="00D05AF5">
      <w:pPr>
        <w:jc w:val="center"/>
        <w:rPr>
          <w:b/>
          <w:sz w:val="32"/>
          <w:szCs w:val="32"/>
        </w:rPr>
      </w:pPr>
      <w:r w:rsidRPr="00711C44">
        <w:rPr>
          <w:b/>
          <w:sz w:val="32"/>
          <w:szCs w:val="32"/>
        </w:rPr>
        <w:t>s vystoupením žáků školy,</w:t>
      </w:r>
    </w:p>
    <w:p w:rsidR="00D05AF5" w:rsidRPr="00711C44" w:rsidRDefault="004D710D" w:rsidP="00D05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které se uskuteční v</w:t>
      </w:r>
      <w:r w:rsidR="00D05AF5">
        <w:rPr>
          <w:b/>
          <w:sz w:val="32"/>
          <w:szCs w:val="32"/>
        </w:rPr>
        <w:t xml:space="preserve"> pondělí 18</w:t>
      </w:r>
      <w:r w:rsidR="00D05AF5" w:rsidRPr="00711C44">
        <w:rPr>
          <w:b/>
          <w:sz w:val="32"/>
          <w:szCs w:val="32"/>
        </w:rPr>
        <w:t xml:space="preserve">. 12. od 16.00 do 18.00 hodin </w:t>
      </w:r>
      <w:r w:rsidR="00D05AF5">
        <w:rPr>
          <w:b/>
          <w:sz w:val="32"/>
          <w:szCs w:val="32"/>
        </w:rPr>
        <w:br/>
      </w:r>
      <w:r w:rsidR="00D05AF5" w:rsidRPr="00711C44">
        <w:rPr>
          <w:b/>
          <w:sz w:val="32"/>
          <w:szCs w:val="32"/>
        </w:rPr>
        <w:t>ve škole.</w:t>
      </w:r>
    </w:p>
    <w:p w:rsidR="00D05AF5" w:rsidRPr="00711C44" w:rsidRDefault="00D05AF5" w:rsidP="00D05AF5">
      <w:pPr>
        <w:rPr>
          <w:b/>
          <w:sz w:val="40"/>
          <w:szCs w:val="40"/>
        </w:rPr>
      </w:pPr>
      <w:r w:rsidRPr="00711C44">
        <w:rPr>
          <w:b/>
          <w:sz w:val="40"/>
          <w:szCs w:val="40"/>
        </w:rPr>
        <w:t>Program:</w:t>
      </w:r>
    </w:p>
    <w:p w:rsidR="00D05AF5" w:rsidRPr="00711C44" w:rsidRDefault="00D05AF5" w:rsidP="00D05AF5">
      <w:pPr>
        <w:rPr>
          <w:u w:val="single"/>
        </w:rPr>
      </w:pPr>
      <w:r w:rsidRPr="00711C44">
        <w:rPr>
          <w:u w:val="single"/>
        </w:rPr>
        <w:t>Vystou</w:t>
      </w:r>
      <w:r>
        <w:rPr>
          <w:u w:val="single"/>
        </w:rPr>
        <w:t>pení – „divadelní sál“ u prvňáků</w:t>
      </w:r>
      <w:r w:rsidRPr="00711C44">
        <w:rPr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5AF5" w:rsidRPr="00711C44" w:rsidTr="001867FF">
        <w:tc>
          <w:tcPr>
            <w:tcW w:w="4531" w:type="dxa"/>
          </w:tcPr>
          <w:p w:rsidR="00D05AF5" w:rsidRPr="00711C44" w:rsidRDefault="00D05AF5" w:rsidP="001867FF">
            <w:r>
              <w:rPr>
                <w:b/>
              </w:rPr>
              <w:t>O jedličce</w:t>
            </w:r>
            <w:r>
              <w:t xml:space="preserve"> – 3</w:t>
            </w:r>
            <w:r w:rsidRPr="00711C44">
              <w:t>. třída</w:t>
            </w:r>
          </w:p>
        </w:tc>
        <w:tc>
          <w:tcPr>
            <w:tcW w:w="4531" w:type="dxa"/>
          </w:tcPr>
          <w:p w:rsidR="00D05AF5" w:rsidRPr="00711C44" w:rsidRDefault="00D05AF5" w:rsidP="001867FF">
            <w:r>
              <w:t>16.10 hodin – rodiče třeťáků</w:t>
            </w:r>
          </w:p>
          <w:p w:rsidR="00D05AF5" w:rsidRPr="00711C44" w:rsidRDefault="004D710D" w:rsidP="001867FF">
            <w:r>
              <w:t>16.2</w:t>
            </w:r>
            <w:r w:rsidR="00D05AF5">
              <w:t>0</w:t>
            </w:r>
            <w:r w:rsidR="00D05AF5" w:rsidRPr="00711C44">
              <w:t xml:space="preserve"> hodin – ostatní hosté</w:t>
            </w:r>
          </w:p>
        </w:tc>
      </w:tr>
      <w:tr w:rsidR="00D05AF5" w:rsidRPr="00711C44" w:rsidTr="001867FF">
        <w:tc>
          <w:tcPr>
            <w:tcW w:w="4531" w:type="dxa"/>
          </w:tcPr>
          <w:p w:rsidR="00D05AF5" w:rsidRPr="00711C44" w:rsidRDefault="00D05AF5" w:rsidP="001867FF">
            <w:r>
              <w:rPr>
                <w:b/>
              </w:rPr>
              <w:t>Vánoční pohádka</w:t>
            </w:r>
            <w:r w:rsidRPr="00711C44">
              <w:t xml:space="preserve"> – 1. třída</w:t>
            </w:r>
          </w:p>
        </w:tc>
        <w:tc>
          <w:tcPr>
            <w:tcW w:w="4531" w:type="dxa"/>
          </w:tcPr>
          <w:p w:rsidR="00D05AF5" w:rsidRPr="00711C44" w:rsidRDefault="00D05AF5" w:rsidP="001867FF">
            <w:r>
              <w:t>16.45</w:t>
            </w:r>
            <w:r w:rsidRPr="00711C44">
              <w:t xml:space="preserve"> hodin – rodiče prvňáčků</w:t>
            </w:r>
          </w:p>
          <w:p w:rsidR="00D05AF5" w:rsidRPr="00711C44" w:rsidRDefault="00D05AF5" w:rsidP="001867FF">
            <w:r>
              <w:t>17.15</w:t>
            </w:r>
            <w:r w:rsidRPr="00711C44">
              <w:t xml:space="preserve"> hodin – ostatní hosté</w:t>
            </w:r>
          </w:p>
        </w:tc>
      </w:tr>
    </w:tbl>
    <w:p w:rsidR="00D05AF5" w:rsidRPr="00711C44" w:rsidRDefault="00D05AF5" w:rsidP="00D05AF5">
      <w:pPr>
        <w:rPr>
          <w:u w:val="single"/>
        </w:rPr>
      </w:pPr>
      <w:r>
        <w:br/>
      </w:r>
      <w:r>
        <w:rPr>
          <w:u w:val="single"/>
        </w:rPr>
        <w:t>Vystoupení – „hudební sál</w:t>
      </w:r>
      <w:r w:rsidRPr="00711C44">
        <w:rPr>
          <w:u w:val="single"/>
        </w:rPr>
        <w:t>“ u čtvrťáků: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5AF5" w:rsidRPr="00711C44" w:rsidTr="001867FF">
        <w:tc>
          <w:tcPr>
            <w:tcW w:w="4531" w:type="dxa"/>
          </w:tcPr>
          <w:p w:rsidR="00D05AF5" w:rsidRPr="00711C44" w:rsidRDefault="00D05AF5" w:rsidP="001867FF">
            <w:r>
              <w:rPr>
                <w:b/>
              </w:rPr>
              <w:t>O 12 měsíčkách</w:t>
            </w:r>
            <w:r>
              <w:t xml:space="preserve"> – hudební kroužek</w:t>
            </w:r>
          </w:p>
        </w:tc>
        <w:tc>
          <w:tcPr>
            <w:tcW w:w="4531" w:type="dxa"/>
          </w:tcPr>
          <w:p w:rsidR="00D05AF5" w:rsidRPr="00711C44" w:rsidRDefault="004D710D" w:rsidP="001867FF">
            <w:r>
              <w:t>16.30</w:t>
            </w:r>
            <w:r w:rsidR="00D05AF5">
              <w:t xml:space="preserve"> hodin</w:t>
            </w:r>
          </w:p>
        </w:tc>
      </w:tr>
      <w:tr w:rsidR="00D05AF5" w:rsidRPr="00711C44" w:rsidTr="001867FF">
        <w:tc>
          <w:tcPr>
            <w:tcW w:w="4531" w:type="dxa"/>
          </w:tcPr>
          <w:p w:rsidR="00D05AF5" w:rsidRPr="00711C44" w:rsidRDefault="00D05AF5" w:rsidP="001867FF">
            <w:pPr>
              <w:rPr>
                <w:b/>
              </w:rPr>
            </w:pPr>
            <w:r>
              <w:rPr>
                <w:b/>
              </w:rPr>
              <w:t xml:space="preserve">Hudební vystoupení jednotlivců </w:t>
            </w:r>
            <w:r w:rsidRPr="00D05AF5">
              <w:t>– flétny, zpěv…</w:t>
            </w:r>
          </w:p>
        </w:tc>
        <w:tc>
          <w:tcPr>
            <w:tcW w:w="4531" w:type="dxa"/>
          </w:tcPr>
          <w:p w:rsidR="00D05AF5" w:rsidRPr="00711C44" w:rsidRDefault="00D05AF5" w:rsidP="001867FF">
            <w:r w:rsidRPr="00711C44">
              <w:t xml:space="preserve">17.00 </w:t>
            </w:r>
            <w:r>
              <w:t xml:space="preserve">hodin </w:t>
            </w:r>
          </w:p>
        </w:tc>
      </w:tr>
      <w:tr w:rsidR="00D05AF5" w:rsidRPr="00711C44" w:rsidTr="001867FF">
        <w:tc>
          <w:tcPr>
            <w:tcW w:w="4531" w:type="dxa"/>
          </w:tcPr>
          <w:p w:rsidR="00D05AF5" w:rsidRPr="00711C44" w:rsidRDefault="00D05AF5" w:rsidP="001867FF">
            <w:r w:rsidRPr="00711C44">
              <w:rPr>
                <w:b/>
              </w:rPr>
              <w:t>Zpívání koled</w:t>
            </w:r>
            <w:r w:rsidRPr="00711C44">
              <w:t xml:space="preserve"> ad </w:t>
            </w:r>
            <w:proofErr w:type="spellStart"/>
            <w:r w:rsidRPr="00711C44">
              <w:t>libitum</w:t>
            </w:r>
            <w:proofErr w:type="spellEnd"/>
            <w:r>
              <w:t xml:space="preserve"> (na začátku překvapení)</w:t>
            </w:r>
          </w:p>
        </w:tc>
        <w:tc>
          <w:tcPr>
            <w:tcW w:w="4531" w:type="dxa"/>
          </w:tcPr>
          <w:p w:rsidR="00D05AF5" w:rsidRPr="00711C44" w:rsidRDefault="00D05AF5" w:rsidP="001867FF">
            <w:r w:rsidRPr="00711C44">
              <w:t>od 17.30 – dle zájmu a chuti</w:t>
            </w:r>
          </w:p>
        </w:tc>
      </w:tr>
    </w:tbl>
    <w:p w:rsidR="00D05AF5" w:rsidRPr="00711C44" w:rsidRDefault="00D05AF5" w:rsidP="00D05AF5">
      <w:pPr>
        <w:rPr>
          <w:u w:val="single"/>
        </w:rPr>
      </w:pPr>
      <w:r>
        <w:rPr>
          <w:u w:val="single"/>
        </w:rPr>
        <w:br/>
      </w:r>
      <w:r w:rsidRPr="00711C44">
        <w:rPr>
          <w:u w:val="single"/>
        </w:rPr>
        <w:t>Dílny: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7"/>
      </w:tblGrid>
      <w:tr w:rsidR="00D05AF5" w:rsidRPr="00711C44" w:rsidTr="001867FF">
        <w:tc>
          <w:tcPr>
            <w:tcW w:w="3020" w:type="dxa"/>
          </w:tcPr>
          <w:p w:rsidR="00D05AF5" w:rsidRPr="00711C44" w:rsidRDefault="00D05AF5" w:rsidP="001867FF">
            <w:pPr>
              <w:rPr>
                <w:b/>
              </w:rPr>
            </w:pPr>
            <w:r w:rsidRPr="00711C44">
              <w:rPr>
                <w:b/>
              </w:rPr>
              <w:t>Co</w:t>
            </w:r>
          </w:p>
        </w:tc>
        <w:tc>
          <w:tcPr>
            <w:tcW w:w="1795" w:type="dxa"/>
          </w:tcPr>
          <w:p w:rsidR="00D05AF5" w:rsidRPr="00711C44" w:rsidRDefault="00D05AF5" w:rsidP="001867FF">
            <w:pPr>
              <w:rPr>
                <w:b/>
              </w:rPr>
            </w:pPr>
            <w:r w:rsidRPr="00711C44">
              <w:rPr>
                <w:b/>
              </w:rPr>
              <w:t>Kde</w:t>
            </w:r>
          </w:p>
        </w:tc>
        <w:tc>
          <w:tcPr>
            <w:tcW w:w="4247" w:type="dxa"/>
          </w:tcPr>
          <w:p w:rsidR="00D05AF5" w:rsidRPr="00711C44" w:rsidRDefault="00D05AF5" w:rsidP="001867FF">
            <w:pPr>
              <w:rPr>
                <w:b/>
              </w:rPr>
            </w:pPr>
            <w:r w:rsidRPr="00711C44">
              <w:rPr>
                <w:b/>
              </w:rPr>
              <w:t>Vede</w:t>
            </w:r>
          </w:p>
        </w:tc>
      </w:tr>
      <w:tr w:rsidR="00D05AF5" w:rsidRPr="00711C44" w:rsidTr="001867FF">
        <w:tc>
          <w:tcPr>
            <w:tcW w:w="3020" w:type="dxa"/>
          </w:tcPr>
          <w:p w:rsidR="00D05AF5" w:rsidRPr="00711C44" w:rsidRDefault="004D710D" w:rsidP="001867FF">
            <w:r>
              <w:t>Papírová hvězda</w:t>
            </w:r>
          </w:p>
        </w:tc>
        <w:tc>
          <w:tcPr>
            <w:tcW w:w="1795" w:type="dxa"/>
          </w:tcPr>
          <w:p w:rsidR="00D05AF5" w:rsidRPr="00711C44" w:rsidRDefault="004D710D" w:rsidP="001867FF">
            <w:r>
              <w:t>2</w:t>
            </w:r>
            <w:r w:rsidR="00D05AF5" w:rsidRPr="00711C44">
              <w:t>. třída</w:t>
            </w:r>
          </w:p>
        </w:tc>
        <w:tc>
          <w:tcPr>
            <w:tcW w:w="4247" w:type="dxa"/>
          </w:tcPr>
          <w:p w:rsidR="00D05AF5" w:rsidRPr="00711C44" w:rsidRDefault="004D710D" w:rsidP="001867FF">
            <w:r>
              <w:t xml:space="preserve">p. uč. Kosová, p. </w:t>
            </w:r>
            <w:proofErr w:type="spellStart"/>
            <w:r>
              <w:t>vych</w:t>
            </w:r>
            <w:proofErr w:type="spellEnd"/>
            <w:r>
              <w:t>. Staňková</w:t>
            </w:r>
          </w:p>
        </w:tc>
      </w:tr>
      <w:tr w:rsidR="00D05AF5" w:rsidRPr="00711C44" w:rsidTr="001867FF">
        <w:tc>
          <w:tcPr>
            <w:tcW w:w="3020" w:type="dxa"/>
          </w:tcPr>
          <w:p w:rsidR="00D05AF5" w:rsidRPr="00711C44" w:rsidRDefault="005E4AEB" w:rsidP="001867FF">
            <w:r>
              <w:t>Zdobení dárkových bavlněných sáčků</w:t>
            </w:r>
          </w:p>
        </w:tc>
        <w:tc>
          <w:tcPr>
            <w:tcW w:w="1795" w:type="dxa"/>
          </w:tcPr>
          <w:p w:rsidR="00D05AF5" w:rsidRPr="00711C44" w:rsidRDefault="004D710D" w:rsidP="001867FF">
            <w:r>
              <w:t>2</w:t>
            </w:r>
            <w:r w:rsidR="00D05AF5" w:rsidRPr="00711C44">
              <w:t>. třída</w:t>
            </w:r>
          </w:p>
        </w:tc>
        <w:tc>
          <w:tcPr>
            <w:tcW w:w="4247" w:type="dxa"/>
          </w:tcPr>
          <w:p w:rsidR="00D05AF5" w:rsidRPr="00711C44" w:rsidRDefault="00B16548" w:rsidP="001867FF">
            <w:r>
              <w:t>paní Brandejsová</w:t>
            </w:r>
            <w:r w:rsidR="005E4AEB">
              <w:t xml:space="preserve">, paní </w:t>
            </w:r>
            <w:proofErr w:type="spellStart"/>
            <w:r w:rsidR="005E4AEB">
              <w:t>Pajmová</w:t>
            </w:r>
            <w:proofErr w:type="spellEnd"/>
          </w:p>
        </w:tc>
      </w:tr>
      <w:tr w:rsidR="00D05AF5" w:rsidRPr="00711C44" w:rsidTr="001867FF">
        <w:tc>
          <w:tcPr>
            <w:tcW w:w="3020" w:type="dxa"/>
          </w:tcPr>
          <w:p w:rsidR="00D05AF5" w:rsidRPr="00711C44" w:rsidRDefault="005E4AEB" w:rsidP="001867FF">
            <w:r>
              <w:t>Zdobení ozdobiček ze studeného porcelánu</w:t>
            </w:r>
          </w:p>
        </w:tc>
        <w:tc>
          <w:tcPr>
            <w:tcW w:w="1795" w:type="dxa"/>
          </w:tcPr>
          <w:p w:rsidR="00D05AF5" w:rsidRPr="00711C44" w:rsidRDefault="00B16548" w:rsidP="001867FF">
            <w:r>
              <w:t>3</w:t>
            </w:r>
            <w:r w:rsidR="00D05AF5" w:rsidRPr="00711C44">
              <w:t>. třída</w:t>
            </w:r>
          </w:p>
        </w:tc>
        <w:tc>
          <w:tcPr>
            <w:tcW w:w="4247" w:type="dxa"/>
          </w:tcPr>
          <w:p w:rsidR="00D05AF5" w:rsidRPr="00711C44" w:rsidRDefault="00B16548" w:rsidP="001867FF">
            <w:r>
              <w:t xml:space="preserve">od paní Šimonové – vede </w:t>
            </w:r>
            <w:r w:rsidR="005E4AEB">
              <w:t xml:space="preserve">p. </w:t>
            </w:r>
            <w:proofErr w:type="gramStart"/>
            <w:r w:rsidR="005E4AEB">
              <w:t>as.</w:t>
            </w:r>
            <w:proofErr w:type="gramEnd"/>
            <w:r w:rsidR="005E4AEB">
              <w:t xml:space="preserve"> Vendula </w:t>
            </w:r>
            <w:proofErr w:type="spellStart"/>
            <w:r w:rsidR="005E4AEB">
              <w:t>Munžilová</w:t>
            </w:r>
            <w:proofErr w:type="spellEnd"/>
          </w:p>
        </w:tc>
      </w:tr>
      <w:tr w:rsidR="00D05AF5" w:rsidRPr="00711C44" w:rsidTr="001867FF">
        <w:tc>
          <w:tcPr>
            <w:tcW w:w="3020" w:type="dxa"/>
          </w:tcPr>
          <w:p w:rsidR="00D05AF5" w:rsidRPr="00711C44" w:rsidRDefault="005E4AEB" w:rsidP="001867FF">
            <w:r>
              <w:t>Ozdoby ze skořápek ořechů a z papíru</w:t>
            </w:r>
          </w:p>
        </w:tc>
        <w:tc>
          <w:tcPr>
            <w:tcW w:w="1795" w:type="dxa"/>
          </w:tcPr>
          <w:p w:rsidR="00D05AF5" w:rsidRPr="00711C44" w:rsidRDefault="00B16548" w:rsidP="001867FF">
            <w:r>
              <w:t>3</w:t>
            </w:r>
            <w:r w:rsidR="00D05AF5" w:rsidRPr="00711C44">
              <w:t>. třída</w:t>
            </w:r>
          </w:p>
        </w:tc>
        <w:tc>
          <w:tcPr>
            <w:tcW w:w="4247" w:type="dxa"/>
          </w:tcPr>
          <w:p w:rsidR="00D05AF5" w:rsidRPr="00711C44" w:rsidRDefault="00B16548" w:rsidP="001867FF">
            <w:r>
              <w:t>paní Pancířová</w:t>
            </w:r>
          </w:p>
        </w:tc>
      </w:tr>
    </w:tbl>
    <w:p w:rsidR="00D05AF5" w:rsidRPr="00711C44" w:rsidRDefault="00D05AF5" w:rsidP="00D05AF5"/>
    <w:p w:rsidR="00D05AF5" w:rsidRPr="00711C44" w:rsidRDefault="00D05AF5" w:rsidP="00D05AF5">
      <w:pPr>
        <w:rPr>
          <w:u w:val="single"/>
        </w:rPr>
      </w:pPr>
      <w:r w:rsidRPr="00711C44">
        <w:rPr>
          <w:u w:val="single"/>
        </w:rPr>
        <w:t>Občerstvení: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D05AF5" w:rsidRPr="00711C44" w:rsidTr="001867FF">
        <w:tc>
          <w:tcPr>
            <w:tcW w:w="6799" w:type="dxa"/>
          </w:tcPr>
          <w:p w:rsidR="00D05AF5" w:rsidRPr="00711C44" w:rsidRDefault="004D710D" w:rsidP="001867FF">
            <w:r>
              <w:t>Kavárna u páťáků</w:t>
            </w:r>
          </w:p>
        </w:tc>
        <w:tc>
          <w:tcPr>
            <w:tcW w:w="2263" w:type="dxa"/>
          </w:tcPr>
          <w:p w:rsidR="00D05AF5" w:rsidRPr="00711C44" w:rsidRDefault="004D710D" w:rsidP="001867FF">
            <w:r>
              <w:t>5</w:t>
            </w:r>
            <w:r w:rsidR="00D05AF5" w:rsidRPr="00711C44">
              <w:t>. třída</w:t>
            </w:r>
          </w:p>
        </w:tc>
      </w:tr>
    </w:tbl>
    <w:p w:rsidR="006C42FC" w:rsidRDefault="005E4AEB"/>
    <w:sectPr w:rsidR="006C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FF"/>
    <w:rsid w:val="004D710D"/>
    <w:rsid w:val="005C3BFF"/>
    <w:rsid w:val="005E4AEB"/>
    <w:rsid w:val="00B16548"/>
    <w:rsid w:val="00CF47AF"/>
    <w:rsid w:val="00D05AF5"/>
    <w:rsid w:val="00E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AF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AF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Přibíková</dc:creator>
  <cp:keywords/>
  <dc:description/>
  <cp:lastModifiedBy>Monika Přibíková</cp:lastModifiedBy>
  <cp:revision>2</cp:revision>
  <dcterms:created xsi:type="dcterms:W3CDTF">2023-12-14T13:12:00Z</dcterms:created>
  <dcterms:modified xsi:type="dcterms:W3CDTF">2023-12-14T13:49:00Z</dcterms:modified>
</cp:coreProperties>
</file>